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AB67" w14:textId="77777777" w:rsidR="007C1079" w:rsidRPr="00F5032A" w:rsidRDefault="00360A34">
      <w:pPr>
        <w:rPr>
          <w:b/>
          <w:bCs/>
          <w:sz w:val="28"/>
          <w:szCs w:val="28"/>
          <w:u w:val="single"/>
        </w:rPr>
      </w:pPr>
      <w:r w:rsidRPr="00F5032A">
        <w:rPr>
          <w:b/>
          <w:bCs/>
          <w:sz w:val="28"/>
          <w:szCs w:val="28"/>
          <w:u w:val="single"/>
        </w:rPr>
        <w:t>Beschreibung der Maschine</w:t>
      </w:r>
    </w:p>
    <w:p w14:paraId="14667B97" w14:textId="77777777" w:rsidR="00360A34" w:rsidRPr="00360A34" w:rsidRDefault="00360A34">
      <w:pPr>
        <w:rPr>
          <w:sz w:val="28"/>
          <w:szCs w:val="28"/>
        </w:rPr>
      </w:pPr>
    </w:p>
    <w:p w14:paraId="3AA01C48" w14:textId="77777777" w:rsidR="00360A34" w:rsidRPr="00360A34" w:rsidRDefault="00360A34">
      <w:pPr>
        <w:rPr>
          <w:sz w:val="28"/>
          <w:szCs w:val="28"/>
        </w:rPr>
      </w:pPr>
      <w:r w:rsidRPr="00360A34">
        <w:rPr>
          <w:sz w:val="28"/>
          <w:szCs w:val="28"/>
        </w:rPr>
        <w:t xml:space="preserve">Claas </w:t>
      </w:r>
      <w:proofErr w:type="spellStart"/>
      <w:r w:rsidRPr="00360A34">
        <w:rPr>
          <w:sz w:val="28"/>
          <w:szCs w:val="28"/>
        </w:rPr>
        <w:t>Xerion</w:t>
      </w:r>
      <w:proofErr w:type="spellEnd"/>
      <w:r w:rsidRPr="00360A34">
        <w:rPr>
          <w:sz w:val="28"/>
          <w:szCs w:val="28"/>
        </w:rPr>
        <w:t xml:space="preserve"> 3300 VC  330 PS  400 </w:t>
      </w:r>
      <w:proofErr w:type="spellStart"/>
      <w:r w:rsidRPr="00360A34">
        <w:rPr>
          <w:sz w:val="28"/>
          <w:szCs w:val="28"/>
        </w:rPr>
        <w:t>Brstd</w:t>
      </w:r>
      <w:proofErr w:type="spellEnd"/>
      <w:r w:rsidRPr="00360A34">
        <w:rPr>
          <w:sz w:val="28"/>
          <w:szCs w:val="28"/>
        </w:rPr>
        <w:t xml:space="preserve">. Vollausstattung mit Anhängegerät auf 3 Punkt. </w:t>
      </w:r>
    </w:p>
    <w:p w14:paraId="2B69DA7D" w14:textId="77777777" w:rsidR="00360A34" w:rsidRPr="00360A34" w:rsidRDefault="00360A34">
      <w:pPr>
        <w:rPr>
          <w:sz w:val="28"/>
          <w:szCs w:val="28"/>
        </w:rPr>
      </w:pPr>
    </w:p>
    <w:p w14:paraId="16EFA935" w14:textId="77777777" w:rsidR="00360A34" w:rsidRPr="00360A34" w:rsidRDefault="00360A34">
      <w:pPr>
        <w:rPr>
          <w:sz w:val="28"/>
          <w:szCs w:val="28"/>
        </w:rPr>
      </w:pPr>
      <w:r w:rsidRPr="00360A34">
        <w:rPr>
          <w:sz w:val="28"/>
          <w:szCs w:val="28"/>
        </w:rPr>
        <w:t>Eps</w:t>
      </w:r>
      <w:r w:rsidR="009857B8">
        <w:rPr>
          <w:sz w:val="28"/>
          <w:szCs w:val="28"/>
        </w:rPr>
        <w:t>i</w:t>
      </w:r>
      <w:r w:rsidRPr="00360A34">
        <w:rPr>
          <w:sz w:val="28"/>
          <w:szCs w:val="28"/>
        </w:rPr>
        <w:t xml:space="preserve">lon Kran R 120 S / 80, Tiger </w:t>
      </w:r>
      <w:r w:rsidR="00450838">
        <w:rPr>
          <w:sz w:val="28"/>
          <w:szCs w:val="28"/>
        </w:rPr>
        <w:t>F</w:t>
      </w:r>
      <w:r w:rsidRPr="00360A34">
        <w:rPr>
          <w:sz w:val="28"/>
          <w:szCs w:val="28"/>
        </w:rPr>
        <w:t>unkwinde 12 t.  Linde Hydraulikanlage für Anbaugeräte und Kran</w:t>
      </w:r>
      <w:r w:rsidR="00450838">
        <w:rPr>
          <w:sz w:val="28"/>
          <w:szCs w:val="28"/>
        </w:rPr>
        <w:t>,</w:t>
      </w:r>
      <w:r w:rsidRPr="00360A34">
        <w:rPr>
          <w:sz w:val="28"/>
          <w:szCs w:val="28"/>
        </w:rPr>
        <w:t xml:space="preserve"> mit Zapfwellenantrieb. Am Kran ist eine </w:t>
      </w:r>
      <w:proofErr w:type="spellStart"/>
      <w:r w:rsidRPr="00360A34">
        <w:rPr>
          <w:sz w:val="28"/>
          <w:szCs w:val="28"/>
        </w:rPr>
        <w:t>Holp</w:t>
      </w:r>
      <w:proofErr w:type="spellEnd"/>
      <w:r w:rsidRPr="00360A34">
        <w:rPr>
          <w:sz w:val="28"/>
          <w:szCs w:val="28"/>
        </w:rPr>
        <w:t xml:space="preserve"> </w:t>
      </w:r>
      <w:proofErr w:type="spellStart"/>
      <w:r w:rsidRPr="00360A34">
        <w:rPr>
          <w:sz w:val="28"/>
          <w:szCs w:val="28"/>
        </w:rPr>
        <w:t>Schnelllwechsel</w:t>
      </w:r>
      <w:proofErr w:type="spellEnd"/>
      <w:r w:rsidR="00450838">
        <w:rPr>
          <w:sz w:val="28"/>
          <w:szCs w:val="28"/>
        </w:rPr>
        <w:t xml:space="preserve"> </w:t>
      </w:r>
      <w:r w:rsidRPr="00360A34">
        <w:rPr>
          <w:sz w:val="28"/>
          <w:szCs w:val="28"/>
        </w:rPr>
        <w:t>-</w:t>
      </w:r>
      <w:r w:rsidR="00450838">
        <w:rPr>
          <w:sz w:val="28"/>
          <w:szCs w:val="28"/>
        </w:rPr>
        <w:t xml:space="preserve"> K</w:t>
      </w:r>
      <w:r w:rsidRPr="00360A34">
        <w:rPr>
          <w:sz w:val="28"/>
          <w:szCs w:val="28"/>
        </w:rPr>
        <w:t xml:space="preserve">inematik, ein Drehkranz mit </w:t>
      </w:r>
      <w:proofErr w:type="spellStart"/>
      <w:r w:rsidRPr="00360A34">
        <w:rPr>
          <w:sz w:val="28"/>
          <w:szCs w:val="28"/>
        </w:rPr>
        <w:t>Ge</w:t>
      </w:r>
      <w:r w:rsidR="001B7597">
        <w:rPr>
          <w:sz w:val="28"/>
          <w:szCs w:val="28"/>
        </w:rPr>
        <w:t>e</w:t>
      </w:r>
      <w:r w:rsidRPr="00360A34">
        <w:rPr>
          <w:sz w:val="28"/>
          <w:szCs w:val="28"/>
        </w:rPr>
        <w:t>l</w:t>
      </w:r>
      <w:proofErr w:type="spellEnd"/>
      <w:r w:rsidRPr="00360A34">
        <w:rPr>
          <w:sz w:val="28"/>
          <w:szCs w:val="28"/>
        </w:rPr>
        <w:t xml:space="preserve"> Schnellwechsler für die Anbaugeräte montiert. </w:t>
      </w:r>
    </w:p>
    <w:p w14:paraId="033B07C9" w14:textId="77777777" w:rsidR="00360A34" w:rsidRDefault="00360A34">
      <w:pPr>
        <w:rPr>
          <w:sz w:val="28"/>
          <w:szCs w:val="28"/>
        </w:rPr>
      </w:pPr>
      <w:r w:rsidRPr="00450838">
        <w:rPr>
          <w:b/>
          <w:bCs/>
          <w:sz w:val="28"/>
          <w:szCs w:val="28"/>
        </w:rPr>
        <w:t>Die Geräte:</w:t>
      </w:r>
      <w:r w:rsidRPr="00360A34">
        <w:rPr>
          <w:sz w:val="28"/>
          <w:szCs w:val="28"/>
        </w:rPr>
        <w:t xml:space="preserve"> Holzgreifer</w:t>
      </w:r>
      <w:r>
        <w:rPr>
          <w:sz w:val="28"/>
          <w:szCs w:val="28"/>
        </w:rPr>
        <w:t xml:space="preserve"> FG 43 S mit Doppelpendelbremse</w:t>
      </w:r>
    </w:p>
    <w:p w14:paraId="0AA65FF9" w14:textId="77777777" w:rsidR="00360A34" w:rsidRDefault="00360A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Schlegelmulcher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Ge</w:t>
      </w:r>
      <w:r w:rsidR="001B7597">
        <w:rPr>
          <w:sz w:val="28"/>
          <w:szCs w:val="28"/>
        </w:rPr>
        <w:t>e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B7597">
        <w:rPr>
          <w:sz w:val="28"/>
          <w:szCs w:val="28"/>
        </w:rPr>
        <w:t>Tilt</w:t>
      </w:r>
      <w:proofErr w:type="spellEnd"/>
      <w:r w:rsidR="001B7597">
        <w:rPr>
          <w:sz w:val="28"/>
          <w:szCs w:val="28"/>
        </w:rPr>
        <w:t xml:space="preserve"> 1,5 m</w:t>
      </w:r>
    </w:p>
    <w:p w14:paraId="2BBC7E8B" w14:textId="77777777" w:rsidR="00360A34" w:rsidRDefault="001B7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Jak Energieholzgreifer 250 mit </w:t>
      </w:r>
      <w:proofErr w:type="spellStart"/>
      <w:r>
        <w:rPr>
          <w:sz w:val="28"/>
          <w:szCs w:val="28"/>
        </w:rPr>
        <w:t>Tiltfunktion</w:t>
      </w:r>
      <w:proofErr w:type="spellEnd"/>
      <w:r>
        <w:rPr>
          <w:sz w:val="28"/>
          <w:szCs w:val="28"/>
        </w:rPr>
        <w:t xml:space="preserve"> </w:t>
      </w:r>
    </w:p>
    <w:p w14:paraId="794F75F9" w14:textId="77777777" w:rsidR="001B7597" w:rsidRDefault="001B7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Böschungslöffel von </w:t>
      </w:r>
      <w:proofErr w:type="spellStart"/>
      <w:r>
        <w:rPr>
          <w:sz w:val="28"/>
          <w:szCs w:val="28"/>
        </w:rPr>
        <w:t>Geel</w:t>
      </w:r>
      <w:proofErr w:type="spellEnd"/>
      <w:r>
        <w:rPr>
          <w:sz w:val="28"/>
          <w:szCs w:val="28"/>
        </w:rPr>
        <w:t xml:space="preserve"> 1,3 m</w:t>
      </w:r>
    </w:p>
    <w:p w14:paraId="786DBA17" w14:textId="77777777" w:rsidR="001B7597" w:rsidRDefault="001B7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Geräterahmen für </w:t>
      </w:r>
      <w:proofErr w:type="spellStart"/>
      <w:r>
        <w:rPr>
          <w:sz w:val="28"/>
          <w:szCs w:val="28"/>
        </w:rPr>
        <w:t>Astsäge</w:t>
      </w:r>
      <w:proofErr w:type="spellEnd"/>
      <w:r>
        <w:rPr>
          <w:sz w:val="28"/>
          <w:szCs w:val="28"/>
        </w:rPr>
        <w:t xml:space="preserve"> oder Astschere schwenk und drehbar </w:t>
      </w:r>
    </w:p>
    <w:p w14:paraId="24890ADB" w14:textId="77777777" w:rsidR="001B7597" w:rsidRDefault="001B7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für Arbeiten auf beiden Seiten</w:t>
      </w:r>
      <w:r w:rsidR="009857B8">
        <w:rPr>
          <w:sz w:val="28"/>
          <w:szCs w:val="28"/>
        </w:rPr>
        <w:t>.</w:t>
      </w:r>
    </w:p>
    <w:p w14:paraId="7D5AF8C3" w14:textId="2CD25A91" w:rsidR="001279A5" w:rsidRDefault="00985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279A5">
        <w:rPr>
          <w:sz w:val="28"/>
          <w:szCs w:val="28"/>
        </w:rPr>
        <w:t xml:space="preserve">Anbauplatte für </w:t>
      </w:r>
      <w:r w:rsidR="00D549D2">
        <w:rPr>
          <w:sz w:val="28"/>
          <w:szCs w:val="28"/>
        </w:rPr>
        <w:t>Schneepflug auf</w:t>
      </w:r>
      <w:r w:rsidR="001279A5">
        <w:rPr>
          <w:sz w:val="28"/>
          <w:szCs w:val="28"/>
        </w:rPr>
        <w:t xml:space="preserve"> Fronthydraulik </w:t>
      </w:r>
    </w:p>
    <w:p w14:paraId="0E9552D7" w14:textId="77777777" w:rsidR="001B7597" w:rsidRDefault="001B7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857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Tandem Pkw Anhänger für den Transport der Anbaugeräte, </w:t>
      </w:r>
    </w:p>
    <w:p w14:paraId="1197C552" w14:textId="77777777" w:rsidR="001B7597" w:rsidRDefault="001B7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Gesamtgewicht 3000 kg mit Wechseldeichsel für Pkw oder                                                                        </w:t>
      </w:r>
    </w:p>
    <w:p w14:paraId="06798BA5" w14:textId="77777777" w:rsidR="001B7597" w:rsidRDefault="001B7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857B8">
        <w:rPr>
          <w:sz w:val="28"/>
          <w:szCs w:val="28"/>
        </w:rPr>
        <w:t xml:space="preserve">  Anhängerkupplung 40 mm.</w:t>
      </w:r>
    </w:p>
    <w:p w14:paraId="7FEEFCE6" w14:textId="77777777" w:rsidR="009857B8" w:rsidRPr="00D35201" w:rsidRDefault="00D35201">
      <w:pPr>
        <w:rPr>
          <w:b/>
          <w:bCs/>
          <w:sz w:val="28"/>
          <w:szCs w:val="28"/>
        </w:rPr>
      </w:pPr>
      <w:r w:rsidRPr="00D35201">
        <w:rPr>
          <w:b/>
          <w:bCs/>
          <w:sz w:val="28"/>
          <w:szCs w:val="28"/>
        </w:rPr>
        <w:t>Als Option:</w:t>
      </w:r>
    </w:p>
    <w:p w14:paraId="0E68FA18" w14:textId="77777777" w:rsidR="009857B8" w:rsidRDefault="00985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Anhänger mit Klemmbank dreh und kippbar.</w:t>
      </w:r>
    </w:p>
    <w:p w14:paraId="6C4F2BFB" w14:textId="77777777" w:rsidR="009857B8" w:rsidRDefault="00985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Planierschild dreh</w:t>
      </w:r>
      <w:r w:rsidR="00450838">
        <w:rPr>
          <w:sz w:val="28"/>
          <w:szCs w:val="28"/>
        </w:rPr>
        <w:t>-</w:t>
      </w:r>
      <w:r>
        <w:rPr>
          <w:sz w:val="28"/>
          <w:szCs w:val="28"/>
        </w:rPr>
        <w:t xml:space="preserve"> schwenk und verschiebbar mit ausschiebbaren</w:t>
      </w:r>
    </w:p>
    <w:p w14:paraId="34571E0A" w14:textId="77777777" w:rsidR="009857B8" w:rsidRDefault="00985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Stützrad</w:t>
      </w:r>
      <w:r w:rsidR="00450838">
        <w:rPr>
          <w:sz w:val="28"/>
          <w:szCs w:val="28"/>
        </w:rPr>
        <w:t>.</w:t>
      </w:r>
    </w:p>
    <w:p w14:paraId="0D28482B" w14:textId="77777777" w:rsidR="00450838" w:rsidRDefault="00450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Rückezange</w:t>
      </w:r>
      <w:proofErr w:type="spellEnd"/>
      <w:r>
        <w:rPr>
          <w:sz w:val="28"/>
          <w:szCs w:val="28"/>
        </w:rPr>
        <w:t xml:space="preserve"> für 3 Punkt, ausschieb - und schwenkbar mit 17 t </w:t>
      </w:r>
    </w:p>
    <w:p w14:paraId="5D6547A0" w14:textId="77777777" w:rsidR="00450838" w:rsidRDefault="00450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Rotator und doppelter Pendelbremse.</w:t>
      </w:r>
    </w:p>
    <w:p w14:paraId="1179B333" w14:textId="4427B637" w:rsidR="00450838" w:rsidRDefault="00633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42863692" w14:textId="269CE8E2" w:rsidR="0063365E" w:rsidRDefault="00633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Das Anbaugerät und die Anbauwerkzeuge sind </w:t>
      </w:r>
      <w:proofErr w:type="gramStart"/>
      <w:r>
        <w:rPr>
          <w:sz w:val="28"/>
          <w:szCs w:val="28"/>
        </w:rPr>
        <w:t>neu !</w:t>
      </w:r>
      <w:proofErr w:type="gramEnd"/>
    </w:p>
    <w:p w14:paraId="43CE06D6" w14:textId="102A7E3C" w:rsidR="0063365E" w:rsidRDefault="004508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365E">
        <w:rPr>
          <w:sz w:val="28"/>
          <w:szCs w:val="28"/>
        </w:rPr>
        <w:t>Tel. 0676/7029139</w:t>
      </w:r>
      <w:bookmarkStart w:id="0" w:name="_GoBack"/>
      <w:bookmarkEnd w:id="0"/>
    </w:p>
    <w:p w14:paraId="143B664A" w14:textId="0D1D9AF3" w:rsidR="00D35201" w:rsidRPr="0063365E" w:rsidRDefault="004508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14:paraId="45CFE52C" w14:textId="77777777" w:rsidR="00D35201" w:rsidRDefault="00D35201">
      <w:pPr>
        <w:rPr>
          <w:sz w:val="28"/>
          <w:szCs w:val="28"/>
        </w:rPr>
      </w:pPr>
    </w:p>
    <w:p w14:paraId="53979CFA" w14:textId="77777777" w:rsidR="00D35201" w:rsidRDefault="00D35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7A6E1469" w14:textId="77777777" w:rsidR="00D35201" w:rsidRDefault="00D35201">
      <w:pPr>
        <w:rPr>
          <w:sz w:val="28"/>
          <w:szCs w:val="28"/>
        </w:rPr>
      </w:pPr>
    </w:p>
    <w:p w14:paraId="6C11E811" w14:textId="77777777" w:rsidR="009857B8" w:rsidRDefault="009857B8">
      <w:pPr>
        <w:rPr>
          <w:sz w:val="28"/>
          <w:szCs w:val="28"/>
        </w:rPr>
      </w:pPr>
    </w:p>
    <w:p w14:paraId="0600D1FC" w14:textId="77777777" w:rsidR="009857B8" w:rsidRDefault="009857B8">
      <w:pPr>
        <w:rPr>
          <w:sz w:val="28"/>
          <w:szCs w:val="28"/>
        </w:rPr>
      </w:pPr>
    </w:p>
    <w:p w14:paraId="6884631F" w14:textId="77777777" w:rsidR="009857B8" w:rsidRDefault="009857B8">
      <w:pPr>
        <w:rPr>
          <w:sz w:val="28"/>
          <w:szCs w:val="28"/>
        </w:rPr>
      </w:pPr>
    </w:p>
    <w:p w14:paraId="39DB8D67" w14:textId="77777777" w:rsidR="009857B8" w:rsidRDefault="009857B8">
      <w:pPr>
        <w:rPr>
          <w:sz w:val="28"/>
          <w:szCs w:val="28"/>
        </w:rPr>
      </w:pPr>
    </w:p>
    <w:p w14:paraId="36CC8CE6" w14:textId="77777777" w:rsidR="009857B8" w:rsidRDefault="009857B8">
      <w:pPr>
        <w:rPr>
          <w:sz w:val="28"/>
          <w:szCs w:val="28"/>
        </w:rPr>
      </w:pPr>
    </w:p>
    <w:p w14:paraId="60461D48" w14:textId="77777777" w:rsidR="009857B8" w:rsidRDefault="009857B8">
      <w:pPr>
        <w:rPr>
          <w:sz w:val="28"/>
          <w:szCs w:val="28"/>
        </w:rPr>
      </w:pPr>
    </w:p>
    <w:p w14:paraId="7CDE492A" w14:textId="77777777" w:rsidR="009857B8" w:rsidRDefault="009857B8">
      <w:pPr>
        <w:rPr>
          <w:sz w:val="28"/>
          <w:szCs w:val="28"/>
        </w:rPr>
      </w:pPr>
    </w:p>
    <w:p w14:paraId="76A9D3AE" w14:textId="77777777" w:rsidR="009857B8" w:rsidRDefault="009857B8">
      <w:pPr>
        <w:rPr>
          <w:sz w:val="28"/>
          <w:szCs w:val="28"/>
        </w:rPr>
      </w:pPr>
    </w:p>
    <w:p w14:paraId="6C2AAB20" w14:textId="77777777" w:rsidR="009857B8" w:rsidRPr="00360A34" w:rsidRDefault="009857B8">
      <w:pPr>
        <w:rPr>
          <w:sz w:val="28"/>
          <w:szCs w:val="28"/>
        </w:rPr>
      </w:pPr>
    </w:p>
    <w:sectPr w:rsidR="009857B8" w:rsidRPr="00360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34"/>
    <w:rsid w:val="001279A5"/>
    <w:rsid w:val="001B7597"/>
    <w:rsid w:val="00360A34"/>
    <w:rsid w:val="00450838"/>
    <w:rsid w:val="0063365E"/>
    <w:rsid w:val="007C1079"/>
    <w:rsid w:val="0080089C"/>
    <w:rsid w:val="009857B8"/>
    <w:rsid w:val="00C468CB"/>
    <w:rsid w:val="00D35201"/>
    <w:rsid w:val="00D549D2"/>
    <w:rsid w:val="00E72C16"/>
    <w:rsid w:val="00F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AA5B"/>
  <w15:chartTrackingRefBased/>
  <w15:docId w15:val="{5F43B5EF-5157-4076-9EBC-5555157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Fahrnberger</dc:creator>
  <cp:keywords/>
  <dc:description/>
  <cp:lastModifiedBy>Fahrnberger</cp:lastModifiedBy>
  <cp:revision>2</cp:revision>
  <cp:lastPrinted>2019-10-03T17:02:00Z</cp:lastPrinted>
  <dcterms:created xsi:type="dcterms:W3CDTF">2019-12-23T10:24:00Z</dcterms:created>
  <dcterms:modified xsi:type="dcterms:W3CDTF">2019-12-23T10:24:00Z</dcterms:modified>
</cp:coreProperties>
</file>